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B0F4B" w:rsidRDefault="004F6C6E" w:rsidP="004F6C6E">
      <w:pPr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Zanesennyj" w:hAnsi="Zanesennyj"/>
          <w:noProof/>
          <w:color w:val="0070C0"/>
          <w:sz w:val="40"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3273103</wp:posOffset>
                </wp:positionH>
                <wp:positionV relativeFrom="paragraph">
                  <wp:posOffset>4069715</wp:posOffset>
                </wp:positionV>
                <wp:extent cx="2292255" cy="259308"/>
                <wp:effectExtent l="0" t="0" r="0" b="7620"/>
                <wp:wrapNone/>
                <wp:docPr id="12" name="Прямоугольник 1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92255" cy="259308"/>
                        </a:xfrm>
                        <a:prstGeom prst="rect">
                          <a:avLst/>
                        </a:prstGeom>
                        <a:solidFill>
                          <a:schemeClr val="accent5">
                            <a:lumMod val="20000"/>
                            <a:lumOff val="80000"/>
                          </a:schemeClr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Прямоугольник 12" o:spid="_x0000_s1026" style="position:absolute;margin-left:257.7pt;margin-top:320.45pt;width:180.5pt;height:20.4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5nWWyAIAANYFAAAOAAAAZHJzL2Uyb0RvYy54bWysVM1u1DAQviPxDpbvNNnQhXbVbLVqVYRU&#10;2ooW9ew6ThPJ9hjb+8cJqVckHoGH4IL46TNk34ixk02XUjggLok9P9/MfJ6Zvf2FkmQmrKtB53Sw&#10;lVIiNIei1tc5fXNx9GSHEueZLpgELXK6FI7ujx8/2pubkcigAlkISxBEu9Hc5LTy3oySxPFKKOa2&#10;wAiNyhKsYh6v9jopLJsjupJJlqbPkjnYwljgwjmUHrZKOo74ZSm4Py1LJzyROcXcfPza+L0K32S8&#10;x0bXlpmq5l0a7B+yUKzWGLSHOmSekamtf4NSNbfgoPRbHFQCZVlzEWvAagbpvWrOK2ZErAXJcaan&#10;yf0/WH4yO7OkLvDtMko0U/hGzafV+9XH5ntzu7ppPje3zbfVh+ZH86X5StAIGZsbN0LHc3Nmu5vD&#10;Yyh/UVoV/lgYWUSWlz3LYuEJR2GW7WbZcEgJR1023H2a7gTQ5M7bWOdfCFAkHHJq8RUjuWx27Hxr&#10;ujYJwRzIujiqpYyX0DniQFoyY/jmjHOh/TC6y6l6BUUrx95Ju9dHMfZIK95ZizGb2IMBKeb2SxCp&#10;QygNIWibT5AkgZeWiXjySymCndSvRYkch9pjIj3yZo6DVlWxQrTi4R9ziYABucT4PXYH8FD9g47g&#10;zj64ijgcvXP6t8TaEnuPGBm0751VrcE+BCB9H7m1X5PUUhNYuoJiiR1ooR1NZ/hRja9+zJw/YxZn&#10;EacW94s/xU8pYZ5T6E6UVGDfPSQP9jgiqKVkjrOdU/d2yqygRL7UODy7g+3tsAziZXv4PMOL3dRc&#10;bWr0VB0AttIAN5nh8RjsvVwfSwvqEtfQJERFFdMcY+eUe7u+HPh25+Ai42IyiWa4AAzzx/rc8AAe&#10;WA1dfbG4ZNZ0re9xaE5gvQfY6N4EtLbBU8Nk6qGs43jc8drxjcsjNnG36MJ22rxHq7t1PP4JAAD/&#10;/wMAUEsDBBQABgAIAAAAIQD71pK33wAAAAsBAAAPAAAAZHJzL2Rvd25yZXYueG1sTI/LTsMwEEX3&#10;SPyDNUjsqBNo0xDiVIBAggULCh8wiZ1HiceR7Tbh7xlWsJw7R3fOlLvFjuJkfBgcKUhXCQhDjdMD&#10;dQo+P56vchAhImkcHRkF3ybArjo/K7HQbqZ3c9rHTnAJhQIV9DFOhZSh6Y3FsHKTId61zluMPPpO&#10;ao8zl9tRXidJJi0OxBd6nMxjb5qv/dEqqA9v3aGlG//wqrO0zZ5ecJidUpcXy/0diGiW+AfDrz6r&#10;Q8VOtTuSDmJUsEk3a0YVZOvkFgQT+TbjpOYkT7cgq1L+/6H6AQAA//8DAFBLAQItABQABgAIAAAA&#10;IQC2gziS/gAAAOEBAAATAAAAAAAAAAAAAAAAAAAAAABbQ29udGVudF9UeXBlc10ueG1sUEsBAi0A&#10;FAAGAAgAAAAhADj9If/WAAAAlAEAAAsAAAAAAAAAAAAAAAAALwEAAF9yZWxzLy5yZWxzUEsBAi0A&#10;FAAGAAgAAAAhAAbmdZbIAgAA1gUAAA4AAAAAAAAAAAAAAAAALgIAAGRycy9lMm9Eb2MueG1sUEsB&#10;Ai0AFAAGAAgAAAAhAPvWkrffAAAACwEAAA8AAAAAAAAAAAAAAAAAIgUAAGRycy9kb3ducmV2Lnht&#10;bFBLBQYAAAAABAAEAPMAAAAuBgAAAAA=&#10;" fillcolor="#daeef3 [664]" stroked="f" strokeweight="2pt"/>
            </w:pict>
          </mc:Fallback>
        </mc:AlternateContent>
      </w:r>
      <w:r w:rsidRPr="00F527ED">
        <w:rPr>
          <w:rFonts w:ascii="Zanesennyj" w:hAnsi="Zanesennyj"/>
          <w:color w:val="0070C0"/>
          <w:sz w:val="40"/>
        </w:rPr>
        <w:t xml:space="preserve">Памятки для </w:t>
      </w:r>
      <w:r>
        <w:rPr>
          <w:rFonts w:ascii="Zanesennyj" w:hAnsi="Zanesennyj"/>
          <w:color w:val="0070C0"/>
          <w:sz w:val="40"/>
        </w:rPr>
        <w:t>учащихся</w:t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drawing>
          <wp:inline distT="0" distB="0" distL="0" distR="0" wp14:anchorId="72366E15" wp14:editId="2D2A1072">
            <wp:extent cx="5718412" cy="8598090"/>
            <wp:effectExtent l="0" t="0" r="0" b="0"/>
            <wp:docPr id="11" name="Рисунок 11" descr="C:\Users\Vavan\Desktop\К МО\Готовое\Буклеты для детей\zimnyayabezopasnost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Vavan\Desktop\К МО\Готовое\Буклеты для детей\zimnyayabezopasnost.jpeg"/>
                    <pic:cNvPicPr>
                      <a:picLocks noChangeAspect="1" noChangeArrowheads="1"/>
                    </pic:cNvPicPr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836" t="1493" r="1988" b="1658"/>
                    <a:stretch/>
                  </pic:blipFill>
                  <pic:spPr bwMode="auto">
                    <a:xfrm>
                      <a:off x="0" y="0"/>
                      <a:ext cx="5736510" cy="86253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41C59FC9" wp14:editId="558FA89A">
            <wp:extent cx="5864270" cy="8761863"/>
            <wp:effectExtent l="0" t="0" r="3175" b="1270"/>
            <wp:docPr id="10" name="Рисунок 10" descr="C:\Users\Vavan\Desktop\К МО\Готовое\Буклеты для детей\sanki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Vavan\Desktop\К МО\Готовое\Буклеты для детей\sanki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4314" cy="87619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343F9D6" wp14:editId="61D42AB5">
            <wp:extent cx="9106223" cy="5889501"/>
            <wp:effectExtent l="8255" t="0" r="8255" b="8255"/>
            <wp:docPr id="9" name="Рисунок 9" descr="C:\Users\Vavan\Desktop\К МО\Готовое\Буклеты для детей\safety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Vavan\Desktop\К МО\Готовое\Буклеты для детей\safety.jpg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16604" cy="5896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37742CA" wp14:editId="314A127B">
            <wp:extent cx="9149656" cy="5868537"/>
            <wp:effectExtent l="2222" t="0" r="0" b="0"/>
            <wp:docPr id="8" name="Рисунок 8" descr="C:\Users\Vavan\Desktop\К МО\Готовое\Буклеты для детей\roa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Vavan\Desktop\К МО\Готовое\Буклеты для детей\road.jp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152755" cy="5870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01B3BD06" wp14:editId="67673577">
            <wp:extent cx="9085770" cy="6061426"/>
            <wp:effectExtent l="7302" t="0" r="8573" b="8572"/>
            <wp:docPr id="7" name="Рисунок 7" descr="C:\Users\Vavan\Desktop\К МО\Готовое\Буклеты для детей\proezjay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Vavan\Desktop\К МО\Готовое\Буклеты для детей\proezjaya.jpg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095102" cy="606765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7D7B0F77" wp14:editId="750D3506">
            <wp:extent cx="5902868" cy="9198591"/>
            <wp:effectExtent l="0" t="0" r="3175" b="3175"/>
            <wp:docPr id="6" name="Рисунок 6" descr="C:\Users\Vavan\Desktop\К МО\Готовое\Буклеты для детей\listovki_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Vavan\Desktop\К МО\Готовое\Буклеты для детей\listovki_19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02883" cy="91986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6B81D7F" wp14:editId="30503D6C">
            <wp:extent cx="6018663" cy="9089409"/>
            <wp:effectExtent l="0" t="0" r="1270" b="0"/>
            <wp:docPr id="5" name="Рисунок 5" descr="C:\Users\Vavan\Desktop\К МО\Готовое\Буклеты для детей\listovki_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Vavan\Desktop\К МО\Готовое\Буклеты для детей\listovki_18.jpg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4071" cy="911267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11511920" wp14:editId="6F3D9FA3">
            <wp:extent cx="6059606" cy="8980227"/>
            <wp:effectExtent l="0" t="0" r="0" b="0"/>
            <wp:docPr id="4" name="Рисунок 4" descr="C:\Users\Vavan\Desktop\К МО\Готовое\Буклеты для детей\listovki_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Vavan\Desktop\К МО\Готовое\Буклеты для детей\listovki_15.jpg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9298" cy="8994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2A222734" wp14:editId="7B46BA72">
            <wp:extent cx="5977720" cy="9116705"/>
            <wp:effectExtent l="0" t="0" r="4445" b="8255"/>
            <wp:docPr id="3" name="Рисунок 3" descr="C:\Users\Vavan\Desktop\К МО\Готовое\Буклеты для детей\listovki_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Vavan\Desktop\К МО\Готовое\Буклеты для детей\listovki_09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7624" cy="911655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6BAF55" wp14:editId="35323CE7">
            <wp:extent cx="5961603" cy="9075762"/>
            <wp:effectExtent l="0" t="0" r="1270" b="0"/>
            <wp:docPr id="2" name="Рисунок 2" descr="C:\Users\Vavan\Desktop\К МО\Готовое\Буклеты для детей\listovki_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Vavan\Desktop\К МО\Готовое\Буклеты для детей\listovki_06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8980" cy="907176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hAnsi="Times New Roman" w:cs="Times New Roman"/>
          <w:noProof/>
          <w:sz w:val="24"/>
          <w:szCs w:val="24"/>
          <w:lang w:eastAsia="ru-RU"/>
        </w:rPr>
        <w:lastRenderedPageBreak/>
        <w:drawing>
          <wp:inline distT="0" distB="0" distL="0" distR="0" wp14:anchorId="63572868" wp14:editId="21B60A5B">
            <wp:extent cx="5961603" cy="8311487"/>
            <wp:effectExtent l="0" t="0" r="1270" b="0"/>
            <wp:docPr id="1" name="Рисунок 1" descr="C:\Users\Vavan\Desktop\К МО\Готовое\Буклеты для детей\listovki_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Vavan\Desktop\К МО\Готовое\Буклеты для детей\listovki_04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043" cy="831488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4F6C6E" w:rsidRPr="004F6C6E" w:rsidRDefault="004F6C6E" w:rsidP="004F6C6E">
      <w:pPr>
        <w:jc w:val="center"/>
        <w:rPr>
          <w:rFonts w:ascii="Times New Roman" w:hAnsi="Times New Roman" w:cs="Times New Roman"/>
          <w:sz w:val="24"/>
          <w:szCs w:val="24"/>
        </w:rPr>
      </w:pPr>
      <w:r w:rsidRPr="00B673A4">
        <w:rPr>
          <w:rFonts w:ascii="Times New Roman" w:hAnsi="Times New Roman" w:cs="Times New Roman"/>
          <w:i/>
          <w:sz w:val="36"/>
          <w:szCs w:val="32"/>
        </w:rPr>
        <w:t xml:space="preserve">Еще больше материалов для родителей на сайте - </w:t>
      </w:r>
      <w:hyperlink r:id="rId16" w:history="1">
        <w:r w:rsidRPr="00B673A4">
          <w:rPr>
            <w:rStyle w:val="a5"/>
            <w:rFonts w:ascii="Times New Roman" w:hAnsi="Times New Roman" w:cs="Times New Roman"/>
            <w:b/>
            <w:i/>
            <w:color w:val="auto"/>
            <w:sz w:val="36"/>
            <w:szCs w:val="32"/>
          </w:rPr>
          <w:t>http://mchs.gov.by/</w:t>
        </w:r>
      </w:hyperlink>
    </w:p>
    <w:sectPr w:rsidR="004F6C6E" w:rsidRPr="004F6C6E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Zanesennyj">
    <w:panose1 w:val="040B0500000000000000"/>
    <w:charset w:val="00"/>
    <w:family w:val="decorative"/>
    <w:pitch w:val="variable"/>
    <w:sig w:usb0="00000203" w:usb1="00000000" w:usb2="00000000" w:usb3="00000000" w:csb0="00000005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0D2E"/>
    <w:rsid w:val="001B0F4B"/>
    <w:rsid w:val="004F6C6E"/>
    <w:rsid w:val="00630D2E"/>
    <w:rsid w:val="00B730E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6C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6C6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F6C6E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F6C6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F6C6E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4F6C6E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hyperlink" Target="http://mchs.gov.by/" TargetMode="Externa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</TotalTime>
  <Pages>11</Pages>
  <Words>20</Words>
  <Characters>116</Characters>
  <Application>Microsoft Office Word</Application>
  <DocSecurity>0</DocSecurity>
  <Lines>1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135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Vavan</dc:creator>
  <cp:keywords/>
  <dc:description/>
  <cp:lastModifiedBy>Vavan</cp:lastModifiedBy>
  <cp:revision>2</cp:revision>
  <cp:lastPrinted>2019-11-08T16:26:00Z</cp:lastPrinted>
  <dcterms:created xsi:type="dcterms:W3CDTF">2019-11-08T16:16:00Z</dcterms:created>
  <dcterms:modified xsi:type="dcterms:W3CDTF">2019-11-08T16:27:00Z</dcterms:modified>
</cp:coreProperties>
</file>